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93A8" w14:textId="5015D27D" w:rsidR="0023486E" w:rsidRPr="005C0FD9" w:rsidRDefault="00C448E6" w:rsidP="002348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Bethel Island MAC</w:t>
      </w:r>
    </w:p>
    <w:p w14:paraId="3955822D" w14:textId="77777777" w:rsidR="0023486E" w:rsidRPr="005C0FD9" w:rsidRDefault="0023486E" w:rsidP="0023486E">
      <w:pPr>
        <w:jc w:val="center"/>
        <w:rPr>
          <w:sz w:val="28"/>
          <w:szCs w:val="28"/>
        </w:rPr>
      </w:pPr>
      <w:r w:rsidRPr="005C0FD9">
        <w:rPr>
          <w:sz w:val="28"/>
          <w:szCs w:val="28"/>
        </w:rPr>
        <w:t>Submitted by:</w:t>
      </w:r>
    </w:p>
    <w:p w14:paraId="206FD2A3" w14:textId="69F7EC77" w:rsidR="0023486E" w:rsidRPr="005C0FD9" w:rsidRDefault="00D15998" w:rsidP="0023486E">
      <w:pPr>
        <w:jc w:val="center"/>
        <w:rPr>
          <w:sz w:val="28"/>
          <w:szCs w:val="28"/>
        </w:rPr>
      </w:pPr>
      <w:r>
        <w:rPr>
          <w:sz w:val="28"/>
          <w:szCs w:val="28"/>
        </w:rPr>
        <w:t>Ken Quick, Chair</w:t>
      </w:r>
    </w:p>
    <w:p w14:paraId="7CF08C54" w14:textId="77777777" w:rsidR="0023486E" w:rsidRDefault="0023486E" w:rsidP="0023486E">
      <w:pPr>
        <w:jc w:val="center"/>
      </w:pPr>
    </w:p>
    <w:p w14:paraId="33447FE8" w14:textId="77777777" w:rsidR="0023486E" w:rsidRDefault="0023486E" w:rsidP="0023486E">
      <w:pPr>
        <w:rPr>
          <w:b/>
          <w:sz w:val="36"/>
          <w:szCs w:val="36"/>
          <w:u w:val="single"/>
        </w:rPr>
      </w:pPr>
      <w:r w:rsidRPr="005C0FD9">
        <w:rPr>
          <w:b/>
          <w:sz w:val="36"/>
          <w:szCs w:val="36"/>
          <w:u w:val="single"/>
        </w:rPr>
        <w:t>Activities and Accomplishments</w:t>
      </w:r>
    </w:p>
    <w:p w14:paraId="65EBB7D4" w14:textId="77777777" w:rsidR="0023486E" w:rsidRDefault="0023486E" w:rsidP="0023486E">
      <w:pPr>
        <w:rPr>
          <w:b/>
          <w:sz w:val="36"/>
          <w:szCs w:val="36"/>
          <w:u w:val="single"/>
        </w:rPr>
      </w:pPr>
    </w:p>
    <w:p w14:paraId="1EF823F9" w14:textId="2C749193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The primary goal of the </w:t>
      </w:r>
      <w:r w:rsidR="00D15998">
        <w:rPr>
          <w:sz w:val="28"/>
          <w:szCs w:val="28"/>
        </w:rPr>
        <w:t xml:space="preserve">Bethel Island MAC </w:t>
      </w:r>
      <w:r>
        <w:rPr>
          <w:sz w:val="28"/>
          <w:szCs w:val="28"/>
        </w:rPr>
        <w:t xml:space="preserve">was to continue to be the connection between the residents of </w:t>
      </w:r>
      <w:r w:rsidR="00D15998">
        <w:rPr>
          <w:sz w:val="28"/>
          <w:szCs w:val="28"/>
        </w:rPr>
        <w:t>Bethel Island</w:t>
      </w:r>
      <w:r>
        <w:rPr>
          <w:sz w:val="28"/>
          <w:szCs w:val="28"/>
        </w:rPr>
        <w:t xml:space="preserve"> with the County.</w:t>
      </w:r>
    </w:p>
    <w:p w14:paraId="30B42B8A" w14:textId="77777777" w:rsidR="00D15998" w:rsidRDefault="00D15998" w:rsidP="0023486E">
      <w:pPr>
        <w:rPr>
          <w:sz w:val="28"/>
          <w:szCs w:val="28"/>
        </w:rPr>
      </w:pPr>
    </w:p>
    <w:p w14:paraId="4651539F" w14:textId="3B7F362B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>We successfully scheduled monthly quest speakers who brought timely and pertinent information to the folk of our community. Presentation included the following topics:</w:t>
      </w:r>
    </w:p>
    <w:p w14:paraId="05729806" w14:textId="77777777" w:rsidR="00D15998" w:rsidRDefault="00D15998" w:rsidP="0023486E">
      <w:pPr>
        <w:rPr>
          <w:sz w:val="28"/>
          <w:szCs w:val="28"/>
        </w:rPr>
      </w:pPr>
    </w:p>
    <w:p w14:paraId="11ED5CAC" w14:textId="77777777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January: Former Chair </w:t>
      </w:r>
      <w:proofErr w:type="spellStart"/>
      <w:r>
        <w:rPr>
          <w:sz w:val="28"/>
          <w:szCs w:val="28"/>
        </w:rPr>
        <w:t>Graas</w:t>
      </w:r>
      <w:proofErr w:type="spellEnd"/>
      <w:r>
        <w:rPr>
          <w:sz w:val="28"/>
          <w:szCs w:val="28"/>
        </w:rPr>
        <w:t xml:space="preserve"> regarding 2011 Overview and </w:t>
      </w:r>
    </w:p>
    <w:p w14:paraId="3DCCE264" w14:textId="5A08F146" w:rsidR="00D15998" w:rsidRDefault="00D15998" w:rsidP="00D1599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proofErr w:type="spellStart"/>
      <w:r>
        <w:rPr>
          <w:sz w:val="28"/>
          <w:szCs w:val="28"/>
        </w:rPr>
        <w:t>Workplan</w:t>
      </w:r>
      <w:proofErr w:type="spellEnd"/>
    </w:p>
    <w:p w14:paraId="5834A36C" w14:textId="41BA3161" w:rsidR="00D15998" w:rsidRDefault="00D15998" w:rsidP="00D15998">
      <w:pPr>
        <w:ind w:left="1440"/>
        <w:rPr>
          <w:sz w:val="28"/>
          <w:szCs w:val="28"/>
        </w:rPr>
      </w:pPr>
      <w:r>
        <w:rPr>
          <w:sz w:val="28"/>
          <w:szCs w:val="28"/>
        </w:rPr>
        <w:t>February: East Contra Costa Fire Protection District- Cheryl Morgan</w:t>
      </w:r>
    </w:p>
    <w:p w14:paraId="52409049" w14:textId="26CFCCE5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March: Historical Society-Kathy Leighton</w:t>
      </w:r>
    </w:p>
    <w:p w14:paraId="2FB3DE13" w14:textId="77777777" w:rsidR="00D15998" w:rsidRDefault="00D15998" w:rsidP="00D1599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April: Delta Update- John </w:t>
      </w:r>
      <w:proofErr w:type="spellStart"/>
      <w:r>
        <w:rPr>
          <w:sz w:val="28"/>
          <w:szCs w:val="28"/>
        </w:rPr>
        <w:t>Greitzer</w:t>
      </w:r>
      <w:proofErr w:type="spellEnd"/>
      <w:r>
        <w:rPr>
          <w:sz w:val="28"/>
          <w:szCs w:val="28"/>
        </w:rPr>
        <w:t xml:space="preserve">, Dept. of Conservation </w:t>
      </w:r>
    </w:p>
    <w:p w14:paraId="49639197" w14:textId="204B0A91" w:rsidR="00D15998" w:rsidRDefault="00D15998" w:rsidP="00D15998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Development</w:t>
      </w:r>
    </w:p>
    <w:p w14:paraId="6292179A" w14:textId="77777777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May: Draft Updated Parking Ordinance- </w:t>
      </w:r>
      <w:proofErr w:type="spellStart"/>
      <w:r>
        <w:rPr>
          <w:sz w:val="28"/>
          <w:szCs w:val="28"/>
        </w:rPr>
        <w:t>Jamar</w:t>
      </w:r>
      <w:proofErr w:type="spellEnd"/>
      <w:r>
        <w:rPr>
          <w:sz w:val="28"/>
          <w:szCs w:val="28"/>
        </w:rPr>
        <w:t xml:space="preserve"> Stamps, Dept. </w:t>
      </w:r>
    </w:p>
    <w:p w14:paraId="0C1B80EF" w14:textId="19A05872" w:rsidR="00D15998" w:rsidRDefault="00D15998" w:rsidP="00D15998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Conservation and Development</w:t>
      </w:r>
    </w:p>
    <w:p w14:paraId="7E706F41" w14:textId="2A2429E8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June: Update on Measure S-Chief Henderson, ECCFPD</w:t>
      </w:r>
    </w:p>
    <w:p w14:paraId="539D9824" w14:textId="77777777" w:rsidR="00D15998" w:rsidRDefault="00D15998" w:rsidP="00D1599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July: Emergency Medical Services, Patricia Frost, </w:t>
      </w:r>
      <w:proofErr w:type="gramStart"/>
      <w:r>
        <w:rPr>
          <w:sz w:val="28"/>
          <w:szCs w:val="28"/>
        </w:rPr>
        <w:t>CCC</w:t>
      </w:r>
      <w:proofErr w:type="gramEnd"/>
      <w:r>
        <w:rPr>
          <w:sz w:val="28"/>
          <w:szCs w:val="28"/>
        </w:rPr>
        <w:t xml:space="preserve"> EMS </w:t>
      </w:r>
    </w:p>
    <w:p w14:paraId="69CB69B6" w14:textId="5FE284B4" w:rsidR="00D15998" w:rsidRDefault="00D15998" w:rsidP="00D15998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Delta Update-John </w:t>
      </w:r>
      <w:proofErr w:type="spellStart"/>
      <w:r>
        <w:rPr>
          <w:sz w:val="28"/>
          <w:szCs w:val="28"/>
        </w:rPr>
        <w:t>Greitzer</w:t>
      </w:r>
      <w:proofErr w:type="spellEnd"/>
      <w:r>
        <w:rPr>
          <w:sz w:val="28"/>
          <w:szCs w:val="28"/>
        </w:rPr>
        <w:t>, DCD</w:t>
      </w:r>
    </w:p>
    <w:p w14:paraId="03A74503" w14:textId="1009CF40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August: No presentation</w:t>
      </w:r>
    </w:p>
    <w:p w14:paraId="3BB9517E" w14:textId="70236B8E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September: No presentation</w:t>
      </w:r>
    </w:p>
    <w:p w14:paraId="407D1F82" w14:textId="55E67247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October: Representatives from the SIM Bethel Project</w:t>
      </w:r>
    </w:p>
    <w:p w14:paraId="673BD0D5" w14:textId="0EA7A403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November: No presentation</w:t>
      </w:r>
    </w:p>
    <w:p w14:paraId="0A6CE55C" w14:textId="6301C4C4" w:rsidR="00D15998" w:rsidRPr="005C0FD9" w:rsidRDefault="00D15998" w:rsidP="00D15998">
      <w:pPr>
        <w:ind w:left="1440"/>
        <w:rPr>
          <w:sz w:val="28"/>
          <w:szCs w:val="28"/>
        </w:rPr>
      </w:pPr>
      <w:r>
        <w:rPr>
          <w:sz w:val="28"/>
          <w:szCs w:val="28"/>
        </w:rPr>
        <w:t>December: Representatives regarding the Delta Coves Development</w:t>
      </w:r>
    </w:p>
    <w:p w14:paraId="3088C6C6" w14:textId="77777777" w:rsidR="0023486E" w:rsidRDefault="0023486E" w:rsidP="0023486E">
      <w:pPr>
        <w:rPr>
          <w:sz w:val="28"/>
          <w:szCs w:val="28"/>
        </w:rPr>
      </w:pPr>
    </w:p>
    <w:p w14:paraId="0A3E6011" w14:textId="53E18901" w:rsidR="0023486E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>During 2012</w:t>
      </w:r>
      <w:r w:rsidR="0023486E">
        <w:rPr>
          <w:sz w:val="28"/>
          <w:szCs w:val="28"/>
        </w:rPr>
        <w:t xml:space="preserve"> the </w:t>
      </w:r>
      <w:r w:rsidR="00C448E6">
        <w:rPr>
          <w:sz w:val="28"/>
          <w:szCs w:val="28"/>
        </w:rPr>
        <w:t>Bethel Island MAC</w:t>
      </w:r>
      <w:r w:rsidR="0023486E">
        <w:rPr>
          <w:sz w:val="28"/>
          <w:szCs w:val="28"/>
        </w:rPr>
        <w:t xml:space="preserve"> activities and efforts included:</w:t>
      </w:r>
    </w:p>
    <w:p w14:paraId="15F82041" w14:textId="77777777" w:rsidR="0023486E" w:rsidRDefault="0023486E" w:rsidP="0023486E">
      <w:pPr>
        <w:rPr>
          <w:sz w:val="28"/>
          <w:szCs w:val="28"/>
        </w:rPr>
      </w:pPr>
    </w:p>
    <w:p w14:paraId="7851DED2" w14:textId="77932E82" w:rsidR="00314438" w:rsidRDefault="0023486E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successful Community Clean-Up Day held on </w:t>
      </w:r>
      <w:r w:rsidR="004A69AE">
        <w:rPr>
          <w:sz w:val="28"/>
          <w:szCs w:val="28"/>
        </w:rPr>
        <w:t>May 12, 2012</w:t>
      </w:r>
      <w:r>
        <w:rPr>
          <w:sz w:val="28"/>
          <w:szCs w:val="28"/>
        </w:rPr>
        <w:t xml:space="preserve">. The Brentwood Disposal Company brought multiple dumpsters and the event was free of charge to </w:t>
      </w:r>
      <w:r w:rsidR="00314438">
        <w:rPr>
          <w:sz w:val="28"/>
          <w:szCs w:val="28"/>
        </w:rPr>
        <w:t>Bethel Island</w:t>
      </w:r>
      <w:r>
        <w:rPr>
          <w:sz w:val="28"/>
          <w:szCs w:val="28"/>
        </w:rPr>
        <w:t xml:space="preserve"> residents.</w:t>
      </w:r>
    </w:p>
    <w:p w14:paraId="6AFA1A4E" w14:textId="6685F539" w:rsidR="0023486E" w:rsidRDefault="00314438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Continuing to work with East Contra Costa Fire Protection District promoting the sale and installation of reflective house number signs.</w:t>
      </w:r>
    </w:p>
    <w:p w14:paraId="634844D8" w14:textId="79EB3C45" w:rsidR="00314438" w:rsidRDefault="00314438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Continuing to work on installation of “Dry Hydrants” </w:t>
      </w:r>
    </w:p>
    <w:p w14:paraId="262F26AB" w14:textId="29B12465" w:rsidR="00314438" w:rsidRDefault="00314438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Continuing to meet with County Code Enforcement staff to establish a list of enforcement priorities for the community.</w:t>
      </w:r>
    </w:p>
    <w:p w14:paraId="0BCE0DFD" w14:textId="646C1FBE" w:rsidR="00314438" w:rsidRDefault="00314438" w:rsidP="00234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Contributed to a successful Safety Fair in October</w:t>
      </w:r>
      <w:r w:rsidR="004A69AE">
        <w:rPr>
          <w:sz w:val="28"/>
          <w:szCs w:val="28"/>
        </w:rPr>
        <w:t xml:space="preserve"> 2012.</w:t>
      </w:r>
    </w:p>
    <w:p w14:paraId="2AAD8DDC" w14:textId="77777777" w:rsidR="0023486E" w:rsidRDefault="0023486E" w:rsidP="0023486E">
      <w:pPr>
        <w:rPr>
          <w:b/>
          <w:sz w:val="36"/>
          <w:szCs w:val="36"/>
          <w:u w:val="single"/>
        </w:rPr>
      </w:pPr>
    </w:p>
    <w:p w14:paraId="5F2805BD" w14:textId="23237AA2" w:rsidR="0023486E" w:rsidRPr="00C021D7" w:rsidRDefault="00C448E6" w:rsidP="002348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Members in 2012</w:t>
      </w:r>
    </w:p>
    <w:p w14:paraId="1D71152E" w14:textId="244AD486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Chair </w:t>
      </w:r>
      <w:r w:rsidR="00D15998">
        <w:rPr>
          <w:sz w:val="28"/>
          <w:szCs w:val="28"/>
        </w:rPr>
        <w:t xml:space="preserve">David </w:t>
      </w:r>
      <w:proofErr w:type="spellStart"/>
      <w:r w:rsidR="00D15998">
        <w:rPr>
          <w:sz w:val="28"/>
          <w:szCs w:val="28"/>
        </w:rPr>
        <w:t>Graas</w:t>
      </w:r>
      <w:proofErr w:type="spellEnd"/>
    </w:p>
    <w:p w14:paraId="4250CE42" w14:textId="2324668E" w:rsidR="00D15998" w:rsidRPr="00D15998" w:rsidRDefault="0023486E" w:rsidP="00D159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Vice Chair </w:t>
      </w:r>
      <w:r w:rsidR="00D15998">
        <w:rPr>
          <w:sz w:val="28"/>
          <w:szCs w:val="28"/>
        </w:rPr>
        <w:t>Ken Quick</w:t>
      </w:r>
      <w:r w:rsidR="00C448E6">
        <w:rPr>
          <w:sz w:val="28"/>
          <w:szCs w:val="28"/>
        </w:rPr>
        <w:t>-Chair as of September</w:t>
      </w:r>
    </w:p>
    <w:p w14:paraId="201DCBD3" w14:textId="467F16EC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 member </w:t>
      </w:r>
      <w:r w:rsidR="00D15998">
        <w:rPr>
          <w:sz w:val="28"/>
          <w:szCs w:val="28"/>
        </w:rPr>
        <w:t>Pam Allen</w:t>
      </w:r>
      <w:r w:rsidR="00C448E6">
        <w:rPr>
          <w:sz w:val="28"/>
          <w:szCs w:val="28"/>
        </w:rPr>
        <w:t>, Vice Chair as of September</w:t>
      </w:r>
      <w:r>
        <w:rPr>
          <w:sz w:val="28"/>
          <w:szCs w:val="28"/>
        </w:rPr>
        <w:t xml:space="preserve"> </w:t>
      </w:r>
    </w:p>
    <w:p w14:paraId="32212F2D" w14:textId="40EB8207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 member </w:t>
      </w:r>
      <w:r w:rsidR="00D15998">
        <w:rPr>
          <w:sz w:val="28"/>
          <w:szCs w:val="28"/>
        </w:rPr>
        <w:t>Belinda Bittner</w:t>
      </w:r>
    </w:p>
    <w:p w14:paraId="3E1B9CCD" w14:textId="54A9F066" w:rsidR="0023486E" w:rsidRDefault="0023486E" w:rsidP="00234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 member </w:t>
      </w:r>
      <w:r w:rsidR="00C448E6">
        <w:rPr>
          <w:sz w:val="28"/>
          <w:szCs w:val="28"/>
        </w:rPr>
        <w:t>Bob Cameron</w:t>
      </w:r>
    </w:p>
    <w:p w14:paraId="445B3AF1" w14:textId="77777777" w:rsidR="0023486E" w:rsidRDefault="0023486E" w:rsidP="0023486E">
      <w:pPr>
        <w:rPr>
          <w:sz w:val="28"/>
          <w:szCs w:val="28"/>
        </w:rPr>
      </w:pPr>
    </w:p>
    <w:p w14:paraId="7AF0FA8D" w14:textId="10424FCF" w:rsidR="0023486E" w:rsidRPr="00C021D7" w:rsidRDefault="00D15998" w:rsidP="002348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Attendance in 2012</w:t>
      </w:r>
    </w:p>
    <w:p w14:paraId="09C8EC9C" w14:textId="77777777" w:rsidR="0023486E" w:rsidRDefault="0023486E" w:rsidP="0023486E">
      <w:pPr>
        <w:rPr>
          <w:sz w:val="28"/>
          <w:szCs w:val="28"/>
        </w:rPr>
      </w:pPr>
    </w:p>
    <w:p w14:paraId="7C29DA09" w14:textId="37FEF89F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January- </w:t>
      </w:r>
      <w:r w:rsidR="00D15998">
        <w:rPr>
          <w:sz w:val="28"/>
          <w:szCs w:val="28"/>
        </w:rPr>
        <w:t>Councilmember Quick Absent</w:t>
      </w:r>
    </w:p>
    <w:p w14:paraId="6C9E8267" w14:textId="62AA921A" w:rsidR="0023486E" w:rsidRPr="00D15998" w:rsidRDefault="0023486E" w:rsidP="0023486E">
      <w:pPr>
        <w:rPr>
          <w:b/>
          <w:sz w:val="28"/>
          <w:szCs w:val="28"/>
        </w:rPr>
      </w:pPr>
      <w:r>
        <w:rPr>
          <w:sz w:val="28"/>
          <w:szCs w:val="28"/>
        </w:rPr>
        <w:t>February-</w:t>
      </w:r>
      <w:r w:rsidR="00314438">
        <w:rPr>
          <w:sz w:val="28"/>
          <w:szCs w:val="28"/>
        </w:rPr>
        <w:t>All Members Present</w:t>
      </w:r>
    </w:p>
    <w:p w14:paraId="17FDA26E" w14:textId="4D32A8D0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March- </w:t>
      </w:r>
      <w:r w:rsidR="00D15998">
        <w:rPr>
          <w:sz w:val="28"/>
          <w:szCs w:val="28"/>
        </w:rPr>
        <w:t>All Members Present</w:t>
      </w:r>
    </w:p>
    <w:p w14:paraId="784D16EC" w14:textId="5B15E1F7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April- </w:t>
      </w:r>
      <w:r w:rsidR="00D15998">
        <w:rPr>
          <w:sz w:val="28"/>
          <w:szCs w:val="28"/>
        </w:rPr>
        <w:t xml:space="preserve">Chair </w:t>
      </w:r>
      <w:proofErr w:type="spellStart"/>
      <w:r w:rsidR="00D15998">
        <w:rPr>
          <w:sz w:val="28"/>
          <w:szCs w:val="28"/>
        </w:rPr>
        <w:t>Graas</w:t>
      </w:r>
      <w:proofErr w:type="spellEnd"/>
      <w:r w:rsidR="00D15998">
        <w:rPr>
          <w:sz w:val="28"/>
          <w:szCs w:val="28"/>
        </w:rPr>
        <w:t xml:space="preserve"> Absent</w:t>
      </w:r>
    </w:p>
    <w:p w14:paraId="40754815" w14:textId="694D9288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May-</w:t>
      </w:r>
      <w:r w:rsidR="00D15998">
        <w:rPr>
          <w:sz w:val="28"/>
          <w:szCs w:val="28"/>
        </w:rPr>
        <w:t>All Members Present</w:t>
      </w:r>
    </w:p>
    <w:p w14:paraId="6E5B1A47" w14:textId="3FAB30D6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June- </w:t>
      </w:r>
      <w:r w:rsidR="00C448E6">
        <w:rPr>
          <w:sz w:val="28"/>
          <w:szCs w:val="28"/>
        </w:rPr>
        <w:t>Councilmember Bittner absent</w:t>
      </w:r>
    </w:p>
    <w:p w14:paraId="380C0F07" w14:textId="090BCB81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July-</w:t>
      </w:r>
      <w:r w:rsidR="00D15998">
        <w:rPr>
          <w:sz w:val="28"/>
          <w:szCs w:val="28"/>
        </w:rPr>
        <w:t>Councilmember Bittner absent</w:t>
      </w:r>
    </w:p>
    <w:p w14:paraId="41A9557C" w14:textId="25FABD9C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August- </w:t>
      </w:r>
      <w:r w:rsidR="00D15998">
        <w:rPr>
          <w:sz w:val="28"/>
          <w:szCs w:val="28"/>
        </w:rPr>
        <w:t>Vice Chair Quick Absent</w:t>
      </w:r>
    </w:p>
    <w:p w14:paraId="18415D00" w14:textId="76657281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September- </w:t>
      </w:r>
      <w:r w:rsidR="00C448E6">
        <w:rPr>
          <w:sz w:val="28"/>
          <w:szCs w:val="28"/>
        </w:rPr>
        <w:t>Vice Chair Quick Absent</w:t>
      </w:r>
    </w:p>
    <w:p w14:paraId="248ABD73" w14:textId="7992B758" w:rsidR="00D15998" w:rsidRDefault="00D15998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*Chairman </w:t>
      </w:r>
      <w:proofErr w:type="spellStart"/>
      <w:r>
        <w:rPr>
          <w:sz w:val="28"/>
          <w:szCs w:val="28"/>
        </w:rPr>
        <w:t>Graas</w:t>
      </w:r>
      <w:proofErr w:type="spellEnd"/>
      <w:r>
        <w:rPr>
          <w:sz w:val="28"/>
          <w:szCs w:val="28"/>
        </w:rPr>
        <w:t xml:space="preserve"> resigned</w:t>
      </w:r>
    </w:p>
    <w:p w14:paraId="2CE6C762" w14:textId="2C7BD2A5" w:rsidR="00C448E6" w:rsidRDefault="00C448E6" w:rsidP="0023486E">
      <w:pPr>
        <w:rPr>
          <w:sz w:val="28"/>
          <w:szCs w:val="28"/>
        </w:rPr>
      </w:pPr>
      <w:r>
        <w:rPr>
          <w:sz w:val="28"/>
          <w:szCs w:val="28"/>
        </w:rPr>
        <w:t>September, Special meeting: All Members Present</w:t>
      </w:r>
    </w:p>
    <w:p w14:paraId="1E999282" w14:textId="0D9AD939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October-</w:t>
      </w:r>
      <w:r w:rsidR="005832D2">
        <w:rPr>
          <w:sz w:val="28"/>
          <w:szCs w:val="28"/>
        </w:rPr>
        <w:t xml:space="preserve"> </w:t>
      </w:r>
      <w:r w:rsidR="00C448E6">
        <w:rPr>
          <w:sz w:val="28"/>
          <w:szCs w:val="28"/>
        </w:rPr>
        <w:t>All Members Present</w:t>
      </w:r>
    </w:p>
    <w:p w14:paraId="04963FF9" w14:textId="1694483B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 xml:space="preserve">November- </w:t>
      </w:r>
      <w:r w:rsidR="00462FFA">
        <w:rPr>
          <w:sz w:val="28"/>
          <w:szCs w:val="28"/>
        </w:rPr>
        <w:t>All Members Present</w:t>
      </w:r>
    </w:p>
    <w:p w14:paraId="1320F685" w14:textId="693AF9F6" w:rsidR="0023486E" w:rsidRDefault="0023486E" w:rsidP="0023486E">
      <w:pPr>
        <w:rPr>
          <w:sz w:val="28"/>
          <w:szCs w:val="28"/>
        </w:rPr>
      </w:pPr>
      <w:r>
        <w:rPr>
          <w:sz w:val="28"/>
          <w:szCs w:val="28"/>
        </w:rPr>
        <w:t>December-</w:t>
      </w:r>
      <w:r w:rsidR="00462FFA">
        <w:rPr>
          <w:sz w:val="28"/>
          <w:szCs w:val="28"/>
        </w:rPr>
        <w:t>All Members</w:t>
      </w:r>
    </w:p>
    <w:p w14:paraId="729E1598" w14:textId="77777777" w:rsidR="0023486E" w:rsidRDefault="0023486E" w:rsidP="0023486E">
      <w:pPr>
        <w:rPr>
          <w:sz w:val="28"/>
          <w:szCs w:val="28"/>
        </w:rPr>
      </w:pPr>
    </w:p>
    <w:p w14:paraId="35AF5AC9" w14:textId="77777777" w:rsidR="0023486E" w:rsidRPr="00C021D7" w:rsidRDefault="0023486E" w:rsidP="0023486E">
      <w:pPr>
        <w:rPr>
          <w:sz w:val="28"/>
          <w:szCs w:val="28"/>
        </w:rPr>
      </w:pPr>
    </w:p>
    <w:p w14:paraId="233AA085" w14:textId="77777777" w:rsidR="00DC6F54" w:rsidRDefault="00DC6F54"/>
    <w:sectPr w:rsidR="00DC6F54" w:rsidSect="00DC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A197" w14:textId="77777777" w:rsidR="00C448E6" w:rsidRDefault="00C448E6">
      <w:r>
        <w:separator/>
      </w:r>
    </w:p>
  </w:endnote>
  <w:endnote w:type="continuationSeparator" w:id="0">
    <w:p w14:paraId="0C06DE11" w14:textId="77777777" w:rsidR="00C448E6" w:rsidRDefault="00C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7455" w14:textId="77777777" w:rsidR="00C448E6" w:rsidRDefault="00C448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E0C9" w14:textId="77777777" w:rsidR="00C448E6" w:rsidRDefault="00C448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2364" w14:textId="77777777" w:rsidR="00C448E6" w:rsidRDefault="00C448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DD71" w14:textId="77777777" w:rsidR="00C448E6" w:rsidRDefault="00C448E6">
      <w:r>
        <w:separator/>
      </w:r>
    </w:p>
  </w:footnote>
  <w:footnote w:type="continuationSeparator" w:id="0">
    <w:p w14:paraId="37FF35EB" w14:textId="77777777" w:rsidR="00C448E6" w:rsidRDefault="00C44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3F7C" w14:textId="6114F12F" w:rsidR="00C448E6" w:rsidRDefault="00C448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BE7B" w14:textId="4E81B54C" w:rsidR="00C448E6" w:rsidRDefault="00C448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4355" w14:textId="7B758A56" w:rsidR="00C448E6" w:rsidRDefault="00C448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4DA"/>
    <w:multiLevelType w:val="hybridMultilevel"/>
    <w:tmpl w:val="4B0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47F8"/>
    <w:multiLevelType w:val="hybridMultilevel"/>
    <w:tmpl w:val="523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61FA"/>
    <w:multiLevelType w:val="hybridMultilevel"/>
    <w:tmpl w:val="F54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E"/>
    <w:rsid w:val="001E3C13"/>
    <w:rsid w:val="00230E4B"/>
    <w:rsid w:val="0023486E"/>
    <w:rsid w:val="00314438"/>
    <w:rsid w:val="003731C8"/>
    <w:rsid w:val="00462FFA"/>
    <w:rsid w:val="004A69AE"/>
    <w:rsid w:val="005832D2"/>
    <w:rsid w:val="00724DF7"/>
    <w:rsid w:val="007A3C98"/>
    <w:rsid w:val="00AF4FA3"/>
    <w:rsid w:val="00C448E6"/>
    <w:rsid w:val="00D15998"/>
    <w:rsid w:val="00DC6F54"/>
    <w:rsid w:val="00F11C35"/>
    <w:rsid w:val="00F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71D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6E"/>
  </w:style>
  <w:style w:type="paragraph" w:styleId="Footer">
    <w:name w:val="footer"/>
    <w:basedOn w:val="Normal"/>
    <w:link w:val="Foot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6E"/>
  </w:style>
  <w:style w:type="paragraph" w:styleId="Footer">
    <w:name w:val="footer"/>
    <w:basedOn w:val="Normal"/>
    <w:link w:val="FooterChar"/>
    <w:uiPriority w:val="99"/>
    <w:unhideWhenUsed/>
    <w:rsid w:val="00234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1998</Characters>
  <Application>Microsoft Macintosh Word</Application>
  <DocSecurity>0</DocSecurity>
  <Lines>16</Lines>
  <Paragraphs>4</Paragraphs>
  <ScaleCrop>false</ScaleCrop>
  <Company>Contra Costa County District 3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7</cp:revision>
  <dcterms:created xsi:type="dcterms:W3CDTF">2012-10-31T00:50:00Z</dcterms:created>
  <dcterms:modified xsi:type="dcterms:W3CDTF">2012-12-12T17:41:00Z</dcterms:modified>
</cp:coreProperties>
</file>