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5511" w14:textId="5EE6A274" w:rsidR="00320F56" w:rsidRPr="00143CAA" w:rsidRDefault="00320F56" w:rsidP="00320F56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143CAA">
        <w:rPr>
          <w:sz w:val="32"/>
          <w:szCs w:val="32"/>
        </w:rPr>
        <w:t>Discovery Bay P-6 Zone C</w:t>
      </w:r>
      <w:r w:rsidR="00E12122">
        <w:rPr>
          <w:sz w:val="32"/>
          <w:szCs w:val="32"/>
        </w:rPr>
        <w:t>itizen Advisory Committee</w:t>
      </w:r>
      <w:r w:rsidRPr="00143CAA">
        <w:rPr>
          <w:sz w:val="32"/>
          <w:szCs w:val="32"/>
        </w:rPr>
        <w:t xml:space="preserve"> </w:t>
      </w:r>
    </w:p>
    <w:p w14:paraId="17A86823" w14:textId="2FD03B0E" w:rsidR="00320F56" w:rsidRPr="00143CAA" w:rsidRDefault="00320F56" w:rsidP="00320F56">
      <w:pPr>
        <w:jc w:val="center"/>
        <w:outlineLvl w:val="0"/>
        <w:rPr>
          <w:sz w:val="32"/>
          <w:szCs w:val="32"/>
        </w:rPr>
      </w:pPr>
      <w:r w:rsidRPr="00143CAA">
        <w:rPr>
          <w:sz w:val="32"/>
          <w:szCs w:val="32"/>
        </w:rPr>
        <w:t>Objectives for 201</w:t>
      </w:r>
      <w:r w:rsidR="00494096" w:rsidRPr="00143CAA">
        <w:rPr>
          <w:sz w:val="32"/>
          <w:szCs w:val="32"/>
        </w:rPr>
        <w:t>3</w:t>
      </w:r>
    </w:p>
    <w:p w14:paraId="32AFBD0A" w14:textId="77777777" w:rsidR="00320F56" w:rsidRPr="00143CAA" w:rsidRDefault="00320F56" w:rsidP="00320F56">
      <w:pPr>
        <w:jc w:val="center"/>
        <w:rPr>
          <w:sz w:val="32"/>
          <w:szCs w:val="32"/>
        </w:rPr>
      </w:pPr>
    </w:p>
    <w:p w14:paraId="1AF3F690" w14:textId="22C5B590" w:rsidR="00320F56" w:rsidRPr="00143CAA" w:rsidRDefault="00320F56" w:rsidP="00320F56">
      <w:pPr>
        <w:rPr>
          <w:sz w:val="32"/>
          <w:szCs w:val="32"/>
        </w:rPr>
      </w:pPr>
      <w:r w:rsidRPr="00143CAA">
        <w:rPr>
          <w:sz w:val="32"/>
          <w:szCs w:val="32"/>
        </w:rPr>
        <w:t xml:space="preserve">The Discovery Bay </w:t>
      </w:r>
      <w:r w:rsidR="00494096" w:rsidRPr="00143CAA">
        <w:rPr>
          <w:sz w:val="32"/>
          <w:szCs w:val="32"/>
        </w:rPr>
        <w:t>P-6 Zone C</w:t>
      </w:r>
      <w:r w:rsidR="00EE2C76">
        <w:rPr>
          <w:sz w:val="32"/>
          <w:szCs w:val="32"/>
        </w:rPr>
        <w:t xml:space="preserve">itizen Advisory Committee’s </w:t>
      </w:r>
      <w:r w:rsidR="00494096" w:rsidRPr="00143CAA">
        <w:rPr>
          <w:sz w:val="32"/>
          <w:szCs w:val="32"/>
        </w:rPr>
        <w:t>priorities for 2013</w:t>
      </w:r>
      <w:r w:rsidRPr="00143CAA">
        <w:rPr>
          <w:sz w:val="32"/>
          <w:szCs w:val="32"/>
        </w:rPr>
        <w:t xml:space="preserve"> will continue to be to provide the Discovery Bay community with the opportunity to communicate with the Sheriff’s Department.</w:t>
      </w:r>
    </w:p>
    <w:p w14:paraId="1C46A232" w14:textId="77777777" w:rsidR="00320F56" w:rsidRPr="00143CAA" w:rsidRDefault="00320F56" w:rsidP="00320F56">
      <w:pPr>
        <w:rPr>
          <w:sz w:val="32"/>
          <w:szCs w:val="32"/>
        </w:rPr>
      </w:pPr>
    </w:p>
    <w:p w14:paraId="5CC90E43" w14:textId="77777777" w:rsidR="00320F56" w:rsidRPr="00143CAA" w:rsidRDefault="00320F56" w:rsidP="00320F56">
      <w:pPr>
        <w:rPr>
          <w:sz w:val="32"/>
          <w:szCs w:val="32"/>
        </w:rPr>
      </w:pPr>
      <w:r w:rsidRPr="00143CAA">
        <w:rPr>
          <w:sz w:val="32"/>
          <w:szCs w:val="32"/>
        </w:rPr>
        <w:t>We will work to schedule pertinent and informative speaker presentations at the monthly meetings.</w:t>
      </w:r>
    </w:p>
    <w:p w14:paraId="2834FFBA" w14:textId="77777777" w:rsidR="00320F56" w:rsidRPr="00143CAA" w:rsidRDefault="00320F56" w:rsidP="00320F56">
      <w:pPr>
        <w:rPr>
          <w:sz w:val="32"/>
          <w:szCs w:val="32"/>
        </w:rPr>
      </w:pPr>
    </w:p>
    <w:p w14:paraId="14433ED1" w14:textId="77777777" w:rsidR="00320F56" w:rsidRPr="00143CAA" w:rsidRDefault="00320F56" w:rsidP="00320F56">
      <w:pPr>
        <w:rPr>
          <w:sz w:val="32"/>
          <w:szCs w:val="32"/>
        </w:rPr>
      </w:pPr>
      <w:r w:rsidRPr="00143CAA">
        <w:rPr>
          <w:sz w:val="32"/>
          <w:szCs w:val="32"/>
        </w:rPr>
        <w:t>We will continue to work on:</w:t>
      </w:r>
    </w:p>
    <w:p w14:paraId="72CD8CE6" w14:textId="77777777" w:rsidR="00320F56" w:rsidRPr="00143CAA" w:rsidRDefault="00320F56" w:rsidP="00320F56">
      <w:pPr>
        <w:rPr>
          <w:sz w:val="32"/>
          <w:szCs w:val="32"/>
        </w:rPr>
      </w:pPr>
    </w:p>
    <w:p w14:paraId="3AC9CD60" w14:textId="4A0AE92D" w:rsidR="0053113C" w:rsidRPr="00143CAA" w:rsidRDefault="00EE2C76" w:rsidP="0053113C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32"/>
          <w:szCs w:val="32"/>
        </w:rPr>
      </w:pPr>
      <w:r>
        <w:rPr>
          <w:rFonts w:asciiTheme="minorHAnsi" w:hAnsiTheme="minorHAnsi"/>
          <w:b w:val="0"/>
          <w:bCs w:val="0"/>
          <w:sz w:val="32"/>
          <w:szCs w:val="32"/>
        </w:rPr>
        <w:t>E</w:t>
      </w:r>
      <w:r w:rsidR="0053113C" w:rsidRPr="00143CAA">
        <w:rPr>
          <w:rFonts w:asciiTheme="minorHAnsi" w:hAnsiTheme="minorHAnsi"/>
          <w:b w:val="0"/>
          <w:bCs w:val="0"/>
          <w:sz w:val="32"/>
          <w:szCs w:val="32"/>
        </w:rPr>
        <w:t>fforts to secure funding</w:t>
      </w:r>
      <w:r w:rsidR="00494096" w:rsidRPr="00143CAA">
        <w:rPr>
          <w:rFonts w:asciiTheme="minorHAnsi" w:hAnsiTheme="minorHAnsi"/>
          <w:b w:val="0"/>
          <w:bCs w:val="0"/>
          <w:sz w:val="32"/>
          <w:szCs w:val="32"/>
        </w:rPr>
        <w:t>, outside of the DB P-6 funds,</w:t>
      </w:r>
      <w:r w:rsidR="0053113C" w:rsidRPr="00143CAA">
        <w:rPr>
          <w:rFonts w:asciiTheme="minorHAnsi" w:hAnsiTheme="minorHAnsi"/>
          <w:b w:val="0"/>
          <w:bCs w:val="0"/>
          <w:sz w:val="32"/>
          <w:szCs w:val="32"/>
        </w:rPr>
        <w:t xml:space="preserve"> for a School Resource Officer for the Byron Union School District and anti-bullying effort programs.</w:t>
      </w:r>
    </w:p>
    <w:p w14:paraId="5B7B51B5" w14:textId="341A34F4" w:rsidR="00320F56" w:rsidRPr="00143CAA" w:rsidRDefault="00EE2C76" w:rsidP="00320F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53113C" w:rsidRPr="00143CAA">
        <w:rPr>
          <w:sz w:val="32"/>
          <w:szCs w:val="32"/>
        </w:rPr>
        <w:t>ork with the Sheriff’s Department to make public safety a priority in the community.</w:t>
      </w:r>
    </w:p>
    <w:p w14:paraId="24FA7069" w14:textId="5B4A7E72" w:rsidR="00320F56" w:rsidRPr="00143CAA" w:rsidRDefault="00EE2C76" w:rsidP="00320F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Serve </w:t>
      </w:r>
      <w:r w:rsidR="0053113C" w:rsidRPr="00143CAA">
        <w:rPr>
          <w:sz w:val="32"/>
          <w:szCs w:val="32"/>
        </w:rPr>
        <w:t>as an outlet for residents to discuss concerns regarding public safety in the community.</w:t>
      </w:r>
    </w:p>
    <w:p w14:paraId="36B735F3" w14:textId="067096A1" w:rsidR="00320F56" w:rsidRPr="00143CAA" w:rsidRDefault="0053113C" w:rsidP="00320F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CAA">
        <w:rPr>
          <w:sz w:val="32"/>
          <w:szCs w:val="32"/>
        </w:rPr>
        <w:t>Work to increase programs to educate youth regarding public safety and e</w:t>
      </w:r>
      <w:r w:rsidR="00320F56" w:rsidRPr="00143CAA">
        <w:rPr>
          <w:sz w:val="32"/>
          <w:szCs w:val="32"/>
        </w:rPr>
        <w:t>xpand youth programs in the community</w:t>
      </w:r>
      <w:r w:rsidRPr="00143CAA">
        <w:rPr>
          <w:sz w:val="32"/>
          <w:szCs w:val="32"/>
        </w:rPr>
        <w:t>.</w:t>
      </w:r>
    </w:p>
    <w:p w14:paraId="0E8D0722" w14:textId="77777777" w:rsidR="00320F56" w:rsidRPr="00143CAA" w:rsidRDefault="00320F56" w:rsidP="00320F56">
      <w:pPr>
        <w:rPr>
          <w:sz w:val="32"/>
          <w:szCs w:val="32"/>
        </w:rPr>
      </w:pPr>
    </w:p>
    <w:p w14:paraId="53576E21" w14:textId="368D8376" w:rsidR="00320F56" w:rsidRPr="00143CAA" w:rsidRDefault="00320F56" w:rsidP="00320F56">
      <w:pPr>
        <w:rPr>
          <w:sz w:val="32"/>
          <w:szCs w:val="32"/>
        </w:rPr>
      </w:pPr>
      <w:r w:rsidRPr="00143CAA">
        <w:rPr>
          <w:sz w:val="32"/>
          <w:szCs w:val="32"/>
        </w:rPr>
        <w:t xml:space="preserve">The Discovery Bay P-6 Zone CAC is </w:t>
      </w:r>
      <w:r w:rsidR="00494096" w:rsidRPr="00143CAA">
        <w:rPr>
          <w:sz w:val="32"/>
          <w:szCs w:val="32"/>
        </w:rPr>
        <w:t xml:space="preserve">currently </w:t>
      </w:r>
      <w:r w:rsidRPr="00143CAA">
        <w:rPr>
          <w:sz w:val="32"/>
          <w:szCs w:val="32"/>
        </w:rPr>
        <w:t xml:space="preserve">scheduled to meet </w:t>
      </w:r>
      <w:r w:rsidR="00AA3082">
        <w:rPr>
          <w:sz w:val="32"/>
          <w:szCs w:val="32"/>
        </w:rPr>
        <w:t xml:space="preserve">quarterly on the </w:t>
      </w:r>
      <w:r w:rsidR="00FB44EB">
        <w:rPr>
          <w:sz w:val="32"/>
          <w:szCs w:val="32"/>
        </w:rPr>
        <w:t>3</w:t>
      </w:r>
      <w:r w:rsidR="00FB44EB" w:rsidRPr="00FB44EB">
        <w:rPr>
          <w:sz w:val="32"/>
          <w:szCs w:val="32"/>
          <w:vertAlign w:val="superscript"/>
        </w:rPr>
        <w:t>rd</w:t>
      </w:r>
      <w:r w:rsidR="00FB44EB">
        <w:rPr>
          <w:sz w:val="32"/>
          <w:szCs w:val="32"/>
        </w:rPr>
        <w:t xml:space="preserve"> </w:t>
      </w:r>
      <w:r w:rsidR="00AA3082">
        <w:rPr>
          <w:sz w:val="32"/>
          <w:szCs w:val="32"/>
        </w:rPr>
        <w:t>Tuesday of the month at 7:30 located at the Town of Discovery Bay Office at 1800 Willow Lake Road in Discovery Bay.</w:t>
      </w:r>
      <w:r w:rsidRPr="00143CAA">
        <w:rPr>
          <w:sz w:val="32"/>
          <w:szCs w:val="32"/>
        </w:rPr>
        <w:t xml:space="preserve"> </w:t>
      </w:r>
    </w:p>
    <w:p w14:paraId="3528FCCD" w14:textId="77777777" w:rsidR="00DC6F54" w:rsidRDefault="00DC6F54"/>
    <w:sectPr w:rsidR="00DC6F54" w:rsidSect="00301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1B70" w14:textId="77777777" w:rsidR="00B06A3D" w:rsidRDefault="0053113C">
      <w:r>
        <w:separator/>
      </w:r>
    </w:p>
  </w:endnote>
  <w:endnote w:type="continuationSeparator" w:id="0">
    <w:p w14:paraId="344DBCEA" w14:textId="77777777" w:rsidR="00B06A3D" w:rsidRDefault="0053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16F5" w14:textId="77777777" w:rsidR="003014EE" w:rsidRDefault="00612F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8401" w14:textId="77777777" w:rsidR="003014EE" w:rsidRDefault="00612F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A71" w14:textId="77777777" w:rsidR="003014EE" w:rsidRDefault="00612F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41068" w14:textId="77777777" w:rsidR="00B06A3D" w:rsidRDefault="0053113C">
      <w:r>
        <w:separator/>
      </w:r>
    </w:p>
  </w:footnote>
  <w:footnote w:type="continuationSeparator" w:id="0">
    <w:p w14:paraId="3BE705D6" w14:textId="77777777" w:rsidR="00B06A3D" w:rsidRDefault="00531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218A" w14:textId="04F50EF1" w:rsidR="003014EE" w:rsidRDefault="00612F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32FC" w14:textId="2D5DDD07" w:rsidR="003014EE" w:rsidRDefault="00612F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9788" w14:textId="484AEC45" w:rsidR="003014EE" w:rsidRDefault="00612F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4C"/>
    <w:multiLevelType w:val="hybridMultilevel"/>
    <w:tmpl w:val="1788213C"/>
    <w:lvl w:ilvl="0" w:tplc="E7E6E9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6"/>
    <w:rsid w:val="00143CAA"/>
    <w:rsid w:val="001A3DA0"/>
    <w:rsid w:val="00320F56"/>
    <w:rsid w:val="00494096"/>
    <w:rsid w:val="0053113C"/>
    <w:rsid w:val="00612FA8"/>
    <w:rsid w:val="008D1A8D"/>
    <w:rsid w:val="00AA3082"/>
    <w:rsid w:val="00B06A3D"/>
    <w:rsid w:val="00DC6F54"/>
    <w:rsid w:val="00E12122"/>
    <w:rsid w:val="00EE2C7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CE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F56"/>
  </w:style>
  <w:style w:type="paragraph" w:styleId="Footer">
    <w:name w:val="footer"/>
    <w:basedOn w:val="Normal"/>
    <w:link w:val="FooterChar"/>
    <w:uiPriority w:val="99"/>
    <w:unhideWhenUsed/>
    <w:rsid w:val="00320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F56"/>
  </w:style>
  <w:style w:type="paragraph" w:styleId="Title">
    <w:name w:val="Title"/>
    <w:basedOn w:val="Normal"/>
    <w:link w:val="TitleChar"/>
    <w:qFormat/>
    <w:rsid w:val="0053113C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3113C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F56"/>
  </w:style>
  <w:style w:type="paragraph" w:styleId="Footer">
    <w:name w:val="footer"/>
    <w:basedOn w:val="Normal"/>
    <w:link w:val="FooterChar"/>
    <w:uiPriority w:val="99"/>
    <w:unhideWhenUsed/>
    <w:rsid w:val="00320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F56"/>
  </w:style>
  <w:style w:type="paragraph" w:styleId="Title">
    <w:name w:val="Title"/>
    <w:basedOn w:val="Normal"/>
    <w:link w:val="TitleChar"/>
    <w:qFormat/>
    <w:rsid w:val="0053113C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3113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Macintosh Word</Application>
  <DocSecurity>0</DocSecurity>
  <Lines>7</Lines>
  <Paragraphs>2</Paragraphs>
  <ScaleCrop>false</ScaleCrop>
  <Company>Contra Costa County District 3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8</cp:revision>
  <cp:lastPrinted>2012-10-25T22:42:00Z</cp:lastPrinted>
  <dcterms:created xsi:type="dcterms:W3CDTF">2012-10-25T17:52:00Z</dcterms:created>
  <dcterms:modified xsi:type="dcterms:W3CDTF">2012-12-12T17:45:00Z</dcterms:modified>
</cp:coreProperties>
</file>